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2"/>
        <w:gridCol w:w="3148"/>
        <w:gridCol w:w="1580"/>
        <w:gridCol w:w="5762"/>
      </w:tblGrid>
      <w:tr w:rsidR="001F1D3A" w:rsidRPr="00643338" w:rsidTr="00643338">
        <w:trPr>
          <w:trHeight w:val="543"/>
        </w:trPr>
        <w:tc>
          <w:tcPr>
            <w:tcW w:w="12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145349" w:rsidRDefault="001F1D3A" w:rsidP="001F1D3A">
            <w:pPr>
              <w:widowControl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  <w:sz w:val="40"/>
                <w:szCs w:val="40"/>
              </w:rPr>
            </w:pPr>
            <w:r w:rsidRPr="0014534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40"/>
                <w:szCs w:val="40"/>
              </w:rPr>
              <w:t>愛</w:t>
            </w:r>
            <w:r w:rsidR="0014534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Pr="0014534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40"/>
                <w:szCs w:val="40"/>
              </w:rPr>
              <w:t>心</w:t>
            </w:r>
            <w:r w:rsidR="0014534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Pr="0014534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40"/>
                <w:szCs w:val="40"/>
              </w:rPr>
              <w:t>回</w:t>
            </w:r>
            <w:r w:rsidR="0014534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Pr="0014534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40"/>
                <w:szCs w:val="40"/>
              </w:rPr>
              <w:t>覆</w:t>
            </w:r>
            <w:r w:rsidR="0014534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Pr="0014534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40"/>
                <w:szCs w:val="40"/>
              </w:rPr>
              <w:t>單</w:t>
            </w:r>
          </w:p>
        </w:tc>
      </w:tr>
      <w:tr w:rsidR="001F1D3A" w:rsidRPr="00643338" w:rsidTr="00643338">
        <w:trPr>
          <w:trHeight w:val="784"/>
        </w:trPr>
        <w:tc>
          <w:tcPr>
            <w:tcW w:w="12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花蓮總會    電話(03)8465038   傳真</w:t>
            </w:r>
            <w:r w:rsidR="007834DA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(03)85617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26 </w:t>
            </w:r>
          </w:p>
          <w:p w:rsidR="001F1D3A" w:rsidRPr="00643338" w:rsidRDefault="001F1D3A" w:rsidP="00710599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台北聯絡處  電話</w:t>
            </w:r>
            <w:r w:rsidR="00710599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(02)25959818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  傳真</w:t>
            </w:r>
            <w:r w:rsidR="00710599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(02)25856229</w:t>
            </w:r>
          </w:p>
        </w:tc>
      </w:tr>
      <w:tr w:rsidR="001F1D3A" w:rsidRPr="00643338" w:rsidTr="00643338">
        <w:trPr>
          <w:trHeight w:val="547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愛心人姓名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收據抬頭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□同上　□其他</w:t>
            </w:r>
          </w:p>
        </w:tc>
      </w:tr>
      <w:tr w:rsidR="001F1D3A" w:rsidRPr="00643338" w:rsidTr="00643338">
        <w:trPr>
          <w:trHeight w:val="557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聯絡電話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傳　　真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1F1D3A" w:rsidRPr="00643338" w:rsidTr="00643338">
        <w:trPr>
          <w:trHeight w:val="592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收據地址</w:t>
            </w:r>
          </w:p>
        </w:tc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1F1D3A" w:rsidRPr="00643338" w:rsidTr="00643338">
        <w:trPr>
          <w:trHeight w:val="2111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　</w:t>
            </w:r>
          </w:p>
          <w:p w:rsidR="00643338" w:rsidRDefault="00643338" w:rsidP="001F1D3A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6"/>
                <w:szCs w:val="26"/>
              </w:rPr>
            </w:pPr>
          </w:p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愛心方式</w:t>
            </w:r>
          </w:p>
        </w:tc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□【</w:t>
            </w:r>
            <w:r w:rsidR="00643338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  <w:lang w:eastAsia="zh-HK"/>
              </w:rPr>
              <w:t>端午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關懷禮】捐款滿1000元，主辦單位會幫您把</w:t>
            </w:r>
            <w:r w:rsidR="00643338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  <w:lang w:eastAsia="zh-HK"/>
              </w:rPr>
              <w:t>端午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禮(含</w:t>
            </w:r>
            <w:r w:rsidR="00643338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  <w:lang w:eastAsia="zh-HK"/>
              </w:rPr>
              <w:t>粽子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、愛心米、鹽、沙拉油、醬油、麵條)送到花蓮秀林鄉</w:t>
            </w:r>
            <w:r w:rsidR="006C4FE4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  <w:lang w:eastAsia="zh-HK"/>
              </w:rPr>
              <w:t>南區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邊緣弱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  <w:lang w:eastAsia="zh-HK"/>
              </w:rPr>
              <w:t>勢家庭使其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獲得溫飽。</w:t>
            </w:r>
          </w:p>
          <w:p w:rsidR="00643338" w:rsidRPr="00643338" w:rsidRDefault="00643338" w:rsidP="001F1D3A">
            <w:pPr>
              <w:widowControl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□【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  <w:lang w:eastAsia="zh-HK"/>
              </w:rPr>
              <w:t>健康包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】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  <w:lang w:eastAsia="zh-HK"/>
              </w:rPr>
              <w:t>捐款滿300元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，(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  <w:lang w:eastAsia="zh-HK"/>
              </w:rPr>
              <w:t>含洗髮精、手工皂)</w:t>
            </w:r>
          </w:p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□愛心</w:t>
            </w:r>
            <w:proofErr w:type="gramStart"/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隨喜捐</w:t>
            </w:r>
            <w:proofErr w:type="gramEnd"/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  <w:u w:val="single"/>
              </w:rPr>
              <w:t xml:space="preserve">　　　　　　　　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元</w:t>
            </w:r>
          </w:p>
          <w:p w:rsidR="001F1D3A" w:rsidRPr="00643338" w:rsidRDefault="001F1D3A" w:rsidP="001F1D3A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□捐款滿3萬元者，皆列為贊助單位並頒感謝狀以茲感謝。    </w:t>
            </w:r>
          </w:p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□我願意擔任活動志工 </w:t>
            </w:r>
          </w:p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（全數專款專用，以上均開立捐款收據,可抵稅）</w:t>
            </w:r>
          </w:p>
        </w:tc>
      </w:tr>
      <w:tr w:rsidR="001F1D3A" w:rsidRPr="00643338" w:rsidTr="00643338">
        <w:trPr>
          <w:trHeight w:val="1081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捐款專線</w:t>
            </w:r>
          </w:p>
        </w:tc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kinsoku w:val="0"/>
              <w:overflowPunct w:val="0"/>
              <w:spacing w:before="120"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戶</w:t>
            </w:r>
            <w:r w:rsidR="00F104F5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 xml:space="preserve">    </w:t>
            </w:r>
            <w:r w:rsidRPr="00643338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名：中華民國慈恩慈善會</w:t>
            </w:r>
          </w:p>
          <w:p w:rsidR="001F1D3A" w:rsidRPr="00643338" w:rsidRDefault="001F1D3A" w:rsidP="001F1D3A">
            <w:pPr>
              <w:widowControl/>
              <w:kinsoku w:val="0"/>
              <w:overflowPunct w:val="0"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匯款帳號：花蓮吉安</w:t>
            </w:r>
            <w:proofErr w:type="gramStart"/>
            <w:r w:rsidRPr="00643338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太</w:t>
            </w:r>
            <w:proofErr w:type="gramEnd"/>
            <w:r w:rsidRPr="00643338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昌郵局</w:t>
            </w:r>
            <w:proofErr w:type="gramStart"/>
            <w:r w:rsidRPr="00643338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局</w:t>
            </w:r>
            <w:proofErr w:type="gramEnd"/>
            <w:r w:rsidRPr="00643338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號0091216 帳號0124476</w:t>
            </w:r>
          </w:p>
          <w:p w:rsidR="001F1D3A" w:rsidRPr="00643338" w:rsidRDefault="001F1D3A" w:rsidP="001F1D3A">
            <w:pPr>
              <w:widowControl/>
              <w:kinsoku w:val="0"/>
              <w:overflowPunct w:val="0"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Times New Roman" w:hint="eastAsia"/>
                <w:color w:val="000000" w:themeColor="text1"/>
                <w:kern w:val="24"/>
                <w:sz w:val="26"/>
                <w:szCs w:val="26"/>
              </w:rPr>
              <w:t>劃撥帳號：06710872</w:t>
            </w:r>
          </w:p>
        </w:tc>
      </w:tr>
      <w:tr w:rsidR="001F1D3A" w:rsidRPr="00643338" w:rsidTr="00643338">
        <w:trPr>
          <w:trHeight w:val="1462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1F1D3A" w:rsidP="001F1D3A">
            <w:pPr>
              <w:widowControl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聯絡方式</w:t>
            </w:r>
          </w:p>
        </w:tc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1D3A" w:rsidRPr="00643338" w:rsidRDefault="00643338" w:rsidP="001F1D3A">
            <w:pPr>
              <w:widowControl/>
              <w:kinsoku w:val="0"/>
              <w:overflowPunct w:val="0"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/>
                <w:noProof/>
                <w:kern w:val="0"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7012744E" wp14:editId="0F04B6A5">
                  <wp:simplePos x="0" y="0"/>
                  <wp:positionH relativeFrom="column">
                    <wp:posOffset>5393690</wp:posOffset>
                  </wp:positionH>
                  <wp:positionV relativeFrom="paragraph">
                    <wp:posOffset>224155</wp:posOffset>
                  </wp:positionV>
                  <wp:extent cx="640080" cy="640080"/>
                  <wp:effectExtent l="0" t="0" r="7620" b="7620"/>
                  <wp:wrapThrough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網址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3A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中華民國慈恩慈善會     立案證書：台</w:t>
            </w:r>
            <w:proofErr w:type="gramStart"/>
            <w:r w:rsidR="001F1D3A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內社字1000109895號</w:t>
            </w:r>
            <w:proofErr w:type="gramEnd"/>
          </w:p>
          <w:p w:rsidR="001F1D3A" w:rsidRPr="00643338" w:rsidRDefault="001F1D3A" w:rsidP="001F1D3A">
            <w:pPr>
              <w:widowControl/>
              <w:kinsoku w:val="0"/>
              <w:overflowPunct w:val="0"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花蓮總會</w:t>
            </w:r>
            <w:r w:rsidR="00D010EC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643338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：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花蓮縣吉安鄉</w:t>
            </w:r>
            <w:r w:rsidR="00643338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  <w:lang w:eastAsia="zh-HK"/>
              </w:rPr>
              <w:t>永安</w:t>
            </w:r>
            <w:r w:rsidR="00643338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村</w:t>
            </w:r>
            <w:r w:rsidR="00643338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  <w:lang w:eastAsia="zh-HK"/>
              </w:rPr>
              <w:t>吉安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路</w:t>
            </w:r>
            <w:r w:rsidR="00643338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  <w:lang w:eastAsia="zh-HK"/>
              </w:rPr>
              <w:t>一段</w:t>
            </w:r>
            <w:r w:rsidR="00643338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4</w:t>
            </w: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號   </w:t>
            </w:r>
          </w:p>
          <w:p w:rsidR="00643338" w:rsidRPr="00643338" w:rsidRDefault="001F1D3A" w:rsidP="00643338">
            <w:pPr>
              <w:widowControl/>
              <w:kinsoku w:val="0"/>
              <w:overflowPunct w:val="0"/>
              <w:textAlignment w:val="baseline"/>
              <w:rPr>
                <w:rFonts w:ascii="標楷體" w:eastAsia="標楷體" w:hAnsi="標楷體" w:cs="Arial"/>
                <w:color w:val="000000" w:themeColor="text1"/>
                <w:kern w:val="24"/>
                <w:sz w:val="26"/>
                <w:szCs w:val="26"/>
              </w:rPr>
            </w:pPr>
            <w:r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>台北聯絡處：台北市大同區承德路三段98號2樓</w:t>
            </w:r>
            <w:r w:rsidR="00643338" w:rsidRPr="00643338">
              <w:rPr>
                <w:rFonts w:ascii="標楷體" w:eastAsia="標楷體" w:hAnsi="標楷體" w:cs="Arial" w:hint="eastAsia"/>
                <w:color w:val="000000" w:themeColor="text1"/>
                <w:kern w:val="24"/>
                <w:sz w:val="26"/>
                <w:szCs w:val="26"/>
              </w:rPr>
              <w:t xml:space="preserve">   </w:t>
            </w:r>
          </w:p>
          <w:p w:rsidR="001F1D3A" w:rsidRPr="00643338" w:rsidRDefault="001F1D3A" w:rsidP="00643338">
            <w:pPr>
              <w:widowControl/>
              <w:kinsoku w:val="0"/>
              <w:overflowPunct w:val="0"/>
              <w:textAlignment w:val="baseline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643338">
              <w:rPr>
                <w:rFonts w:ascii="標楷體" w:eastAsia="標楷體" w:hAnsi="標楷體" w:hint="eastAsia"/>
                <w:color w:val="000000" w:themeColor="text1"/>
                <w:kern w:val="24"/>
                <w:sz w:val="26"/>
                <w:szCs w:val="26"/>
              </w:rPr>
              <w:t>網址：</w:t>
            </w:r>
            <w:hyperlink r:id="rId9" w:history="1">
              <w:r w:rsidR="00643338" w:rsidRPr="00643338">
                <w:rPr>
                  <w:rStyle w:val="ab"/>
                  <w:rFonts w:ascii="標楷體" w:eastAsia="標楷體" w:hAnsi="標楷體" w:hint="eastAsia"/>
                  <w:kern w:val="24"/>
                  <w:sz w:val="26"/>
                  <w:szCs w:val="26"/>
                </w:rPr>
                <w:t>http://www.cien.artcom.tw/ap/index.aspx</w:t>
              </w:r>
            </w:hyperlink>
            <w:r w:rsidR="00643338" w:rsidRPr="00643338">
              <w:rPr>
                <w:rFonts w:ascii="標楷體" w:eastAsia="標楷體" w:hAnsi="標楷體" w:hint="eastAsia"/>
                <w:color w:val="000000" w:themeColor="text1"/>
                <w:kern w:val="24"/>
                <w:sz w:val="26"/>
                <w:szCs w:val="26"/>
              </w:rPr>
              <w:t xml:space="preserve">              </w:t>
            </w:r>
          </w:p>
        </w:tc>
      </w:tr>
    </w:tbl>
    <w:p w:rsidR="00BC006B" w:rsidRDefault="00BC006B" w:rsidP="00643338">
      <w:pPr>
        <w:jc w:val="center"/>
      </w:pPr>
    </w:p>
    <w:sectPr w:rsidR="00BC006B" w:rsidSect="00643338">
      <w:pgSz w:w="16838" w:h="11906" w:orient="landscape"/>
      <w:pgMar w:top="851" w:right="1985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72" w:rsidRDefault="00E55472" w:rsidP="001C6FD2">
      <w:r>
        <w:separator/>
      </w:r>
    </w:p>
  </w:endnote>
  <w:endnote w:type="continuationSeparator" w:id="0">
    <w:p w:rsidR="00E55472" w:rsidRDefault="00E55472" w:rsidP="001C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72" w:rsidRDefault="00E55472" w:rsidP="001C6FD2">
      <w:r>
        <w:separator/>
      </w:r>
    </w:p>
  </w:footnote>
  <w:footnote w:type="continuationSeparator" w:id="0">
    <w:p w:rsidR="00E55472" w:rsidRDefault="00E55472" w:rsidP="001C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35"/>
    <w:rsid w:val="00004DD8"/>
    <w:rsid w:val="00045B87"/>
    <w:rsid w:val="000879A9"/>
    <w:rsid w:val="00097755"/>
    <w:rsid w:val="000B3270"/>
    <w:rsid w:val="000B7D5D"/>
    <w:rsid w:val="000E674B"/>
    <w:rsid w:val="001026F9"/>
    <w:rsid w:val="00145349"/>
    <w:rsid w:val="00165ADF"/>
    <w:rsid w:val="00176F4F"/>
    <w:rsid w:val="001774C5"/>
    <w:rsid w:val="00177CB1"/>
    <w:rsid w:val="00186052"/>
    <w:rsid w:val="001A3D26"/>
    <w:rsid w:val="001C3670"/>
    <w:rsid w:val="001C6FD2"/>
    <w:rsid w:val="001F1D3A"/>
    <w:rsid w:val="001F3A0F"/>
    <w:rsid w:val="00262A00"/>
    <w:rsid w:val="002914A2"/>
    <w:rsid w:val="002D429A"/>
    <w:rsid w:val="002E05F5"/>
    <w:rsid w:val="002E712B"/>
    <w:rsid w:val="002E7F0E"/>
    <w:rsid w:val="002F17E8"/>
    <w:rsid w:val="003841BA"/>
    <w:rsid w:val="003A6380"/>
    <w:rsid w:val="003D6290"/>
    <w:rsid w:val="003D7004"/>
    <w:rsid w:val="003E530D"/>
    <w:rsid w:val="003E693D"/>
    <w:rsid w:val="00421567"/>
    <w:rsid w:val="00433F3F"/>
    <w:rsid w:val="00453E13"/>
    <w:rsid w:val="00494871"/>
    <w:rsid w:val="004D30DD"/>
    <w:rsid w:val="004E2A00"/>
    <w:rsid w:val="004E52DD"/>
    <w:rsid w:val="004F0C72"/>
    <w:rsid w:val="00503703"/>
    <w:rsid w:val="00512B4D"/>
    <w:rsid w:val="00531F11"/>
    <w:rsid w:val="00552AE8"/>
    <w:rsid w:val="00566EA9"/>
    <w:rsid w:val="0056730E"/>
    <w:rsid w:val="00581057"/>
    <w:rsid w:val="005B34C2"/>
    <w:rsid w:val="005E0D97"/>
    <w:rsid w:val="00606F39"/>
    <w:rsid w:val="0061662F"/>
    <w:rsid w:val="00625606"/>
    <w:rsid w:val="00643338"/>
    <w:rsid w:val="006513B0"/>
    <w:rsid w:val="00653EAE"/>
    <w:rsid w:val="006771D5"/>
    <w:rsid w:val="00693FD5"/>
    <w:rsid w:val="006971BF"/>
    <w:rsid w:val="006B23F8"/>
    <w:rsid w:val="006C4FE4"/>
    <w:rsid w:val="006D0EA1"/>
    <w:rsid w:val="006D57FA"/>
    <w:rsid w:val="00710599"/>
    <w:rsid w:val="00747FD4"/>
    <w:rsid w:val="00770EFF"/>
    <w:rsid w:val="007834DA"/>
    <w:rsid w:val="00785454"/>
    <w:rsid w:val="007B14B0"/>
    <w:rsid w:val="007C75E4"/>
    <w:rsid w:val="007D2EA3"/>
    <w:rsid w:val="00825DD9"/>
    <w:rsid w:val="00837C0E"/>
    <w:rsid w:val="00893B7C"/>
    <w:rsid w:val="008D33F8"/>
    <w:rsid w:val="00907D42"/>
    <w:rsid w:val="00976B95"/>
    <w:rsid w:val="00982E82"/>
    <w:rsid w:val="00993901"/>
    <w:rsid w:val="009A4538"/>
    <w:rsid w:val="009A7F12"/>
    <w:rsid w:val="009F225E"/>
    <w:rsid w:val="00A06CDA"/>
    <w:rsid w:val="00A07197"/>
    <w:rsid w:val="00A63423"/>
    <w:rsid w:val="00A71B15"/>
    <w:rsid w:val="00AC4582"/>
    <w:rsid w:val="00AE1BDB"/>
    <w:rsid w:val="00B54015"/>
    <w:rsid w:val="00B83167"/>
    <w:rsid w:val="00B85B7A"/>
    <w:rsid w:val="00B96B12"/>
    <w:rsid w:val="00BA07E8"/>
    <w:rsid w:val="00BA7E81"/>
    <w:rsid w:val="00BC006B"/>
    <w:rsid w:val="00BC7F77"/>
    <w:rsid w:val="00C277CE"/>
    <w:rsid w:val="00C27A3A"/>
    <w:rsid w:val="00C5606B"/>
    <w:rsid w:val="00C64AA3"/>
    <w:rsid w:val="00CD4DC9"/>
    <w:rsid w:val="00CE552F"/>
    <w:rsid w:val="00D010EC"/>
    <w:rsid w:val="00D15BE3"/>
    <w:rsid w:val="00D376FA"/>
    <w:rsid w:val="00D436C2"/>
    <w:rsid w:val="00D72314"/>
    <w:rsid w:val="00DA7F35"/>
    <w:rsid w:val="00DB33B0"/>
    <w:rsid w:val="00DF2CF0"/>
    <w:rsid w:val="00E02C13"/>
    <w:rsid w:val="00E044CF"/>
    <w:rsid w:val="00E12E29"/>
    <w:rsid w:val="00E54AD4"/>
    <w:rsid w:val="00E55472"/>
    <w:rsid w:val="00E643D2"/>
    <w:rsid w:val="00EB6976"/>
    <w:rsid w:val="00EC764F"/>
    <w:rsid w:val="00EE1A15"/>
    <w:rsid w:val="00EF3348"/>
    <w:rsid w:val="00F011E5"/>
    <w:rsid w:val="00F104F5"/>
    <w:rsid w:val="00F14AE2"/>
    <w:rsid w:val="00F37474"/>
    <w:rsid w:val="00F61535"/>
    <w:rsid w:val="00F64288"/>
    <w:rsid w:val="00F902BF"/>
    <w:rsid w:val="00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F4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7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FD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76F4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Placeholder Text"/>
    <w:basedOn w:val="a0"/>
    <w:uiPriority w:val="99"/>
    <w:semiHidden/>
    <w:rsid w:val="003841BA"/>
    <w:rPr>
      <w:color w:val="808080"/>
    </w:rPr>
  </w:style>
  <w:style w:type="table" w:styleId="aa">
    <w:name w:val="Table Grid"/>
    <w:basedOn w:val="a1"/>
    <w:uiPriority w:val="59"/>
    <w:rsid w:val="0099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1D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6433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F4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7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6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6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6FD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76F4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Placeholder Text"/>
    <w:basedOn w:val="a0"/>
    <w:uiPriority w:val="99"/>
    <w:semiHidden/>
    <w:rsid w:val="003841BA"/>
    <w:rPr>
      <w:color w:val="808080"/>
    </w:rPr>
  </w:style>
  <w:style w:type="table" w:styleId="aa">
    <w:name w:val="Table Grid"/>
    <w:basedOn w:val="a1"/>
    <w:uiPriority w:val="59"/>
    <w:rsid w:val="0099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1D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643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en.artcom.tw/ap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F3BD-27B2-4CE7-AC54-63573D61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2017-04-13T09:10:00Z</cp:lastPrinted>
  <dcterms:created xsi:type="dcterms:W3CDTF">2017-04-12T06:50:00Z</dcterms:created>
  <dcterms:modified xsi:type="dcterms:W3CDTF">2017-04-25T09:07:00Z</dcterms:modified>
</cp:coreProperties>
</file>